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0027C5" w:rsidTr="000027C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0027C5" w:rsidRPr="007A2379" w:rsidTr="000027C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0027C5" w:rsidTr="000027C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0027C5" w:rsidTr="000027C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0027C5" w:rsidTr="000027C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0027C5" w:rsidTr="000027C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0027C5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7-9</w:t>
            </w:r>
          </w:p>
        </w:tc>
      </w:tr>
      <w:tr w:rsidR="000027C5" w:rsidRPr="007A2379" w:rsidTr="000027C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0027C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Fit in Deutsch (7-9) – </w:t>
            </w:r>
            <w:r w:rsidR="00FC5CE4">
              <w:rPr>
                <w:rFonts w:cs="Calibri"/>
                <w:lang w:val="de-DE"/>
              </w:rPr>
              <w:t>Schreiben, Sprechen</w:t>
            </w:r>
          </w:p>
        </w:tc>
      </w:tr>
      <w:tr w:rsidR="000027C5" w:rsidTr="000027C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0027C5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0027C5" w:rsidRPr="007A2379" w:rsidTr="000027C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FC5CE4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 xml:space="preserve">Утврђивање усвојености структура кроз вештину писања и говора </w:t>
            </w:r>
            <w:r w:rsidR="000027C5">
              <w:rPr>
                <w:lang w:val="sr-Cyrl-RS" w:eastAsia="sr-Latn-CS"/>
              </w:rPr>
              <w:t>(модул 7 – 9)</w:t>
            </w:r>
          </w:p>
        </w:tc>
      </w:tr>
      <w:tr w:rsidR="000027C5" w:rsidRPr="007A2379" w:rsidTr="000027C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C98" w:rsidRDefault="00182C98" w:rsidP="00182C98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0027C5" w:rsidRDefault="00182C98" w:rsidP="00182C9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 w:rsidRPr="00EE523E">
              <w:rPr>
                <w:lang w:val="sr-Cyrl-CS" w:eastAsia="sr-Latn-CS"/>
              </w:rPr>
              <w:t>самостално и уз помоћ наставника  процене своју језичку компетенцију писања и говора и добију драгоцену повратну информацију о свом напретку - које структуре су савладали, а које је потребно још увежбавати.</w:t>
            </w:r>
          </w:p>
        </w:tc>
      </w:tr>
      <w:tr w:rsidR="000027C5" w:rsidRPr="007A2379" w:rsidTr="000027C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182C9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пленум, рад у пару</w:t>
            </w:r>
          </w:p>
        </w:tc>
      </w:tr>
      <w:tr w:rsidR="000027C5" w:rsidRPr="000027C5" w:rsidTr="000027C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182C98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</w:t>
            </w:r>
          </w:p>
        </w:tc>
      </w:tr>
      <w:tr w:rsidR="000027C5" w:rsidTr="000027C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182C98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радна свеска, свеска</w:t>
            </w:r>
            <w:r w:rsidR="00F41280">
              <w:rPr>
                <w:lang w:val="sr-Cyrl-CS"/>
              </w:rPr>
              <w:t>, рачунар</w:t>
            </w:r>
          </w:p>
        </w:tc>
      </w:tr>
      <w:tr w:rsidR="000027C5" w:rsidTr="000027C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027C5" w:rsidRDefault="000027C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7C5" w:rsidRDefault="000027C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0027C5" w:rsidTr="000027C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0027C5" w:rsidTr="000027C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0027C5" w:rsidRDefault="000027C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C60241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Упућује ученике на радну свеску, стр. 32 и 33</w:t>
            </w:r>
            <w:r w:rsidR="00DE2972">
              <w:rPr>
                <w:rFonts w:cstheme="minorHAnsi"/>
                <w:lang w:val="sr-Cyrl-RS"/>
              </w:rPr>
              <w:t>.</w:t>
            </w:r>
          </w:p>
        </w:tc>
      </w:tr>
      <w:tr w:rsidR="000027C5" w:rsidRPr="007A2379" w:rsidTr="000027C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0027C5" w:rsidRDefault="000027C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1AF3" w:rsidRPr="00FD1AF3" w:rsidRDefault="00FD1AF3" w:rsidP="00FD1AF3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 w:rsidRPr="00FD1AF3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FD1AF3">
              <w:rPr>
                <w:rFonts w:eastAsia="Times New Roman" w:cstheme="minorHAnsi"/>
                <w:lang w:val="sr-Cyrl-RS"/>
              </w:rPr>
              <w:t>Пре израде првог задатка, наставник подсећа ученике на важне компоненте у изради вежбе писања: употреба великих/малих слова, знаци интерпункције, структура реченице</w:t>
            </w:r>
            <w:r>
              <w:rPr>
                <w:rFonts w:eastAsia="Times New Roman" w:cstheme="minorHAnsi"/>
                <w:lang w:val="sr-Cyrl-RS"/>
              </w:rPr>
              <w:t>, употреба везника</w:t>
            </w:r>
            <w:r w:rsidRPr="00FD1AF3">
              <w:rPr>
                <w:rFonts w:eastAsia="Times New Roman" w:cstheme="minorHAnsi"/>
                <w:lang w:val="sr-Cyrl-RS"/>
              </w:rPr>
              <w:t>... и, наравно, пажљиво прочитати задатак. Наставник описује</w:t>
            </w:r>
            <w:r>
              <w:rPr>
                <w:rFonts w:eastAsia="Times New Roman" w:cstheme="minorHAnsi"/>
                <w:lang w:val="sr-Cyrl-RS"/>
              </w:rPr>
              <w:t xml:space="preserve"> шта је потребно урадити у</w:t>
            </w:r>
            <w:r w:rsidRPr="00FD1AF3">
              <w:rPr>
                <w:rFonts w:eastAsia="Times New Roman" w:cstheme="minorHAnsi"/>
                <w:lang w:val="sr-Cyrl-RS"/>
              </w:rPr>
              <w:t xml:space="preserve"> задатку, ученици приступају изради. Време за израду задатка: 15 минута. </w:t>
            </w:r>
          </w:p>
          <w:p w:rsidR="00FD1AF3" w:rsidRPr="00FD1AF3" w:rsidRDefault="00FD1AF3" w:rsidP="00FD1AF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FD1AF3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Активност 2: </w:t>
            </w:r>
            <w:r w:rsidR="00F963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Неколицина ученика чита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своје радове, уз помоћ наставника анализирају се типичне грешке. Након исправљених грешака један </w:t>
            </w:r>
            <w:r w:rsidR="00F963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од 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</w:t>
            </w:r>
            <w:r w:rsidR="00F963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к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 на табли пиш</w:t>
            </w:r>
            <w:r w:rsidR="00F963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„</w:t>
            </w:r>
            <w:r w:rsidRPr="00FD1AF3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Musterbeispiel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ученици га преписују у свеске.</w:t>
            </w:r>
          </w:p>
          <w:p w:rsidR="00FD1AF3" w:rsidRPr="00FD1AF3" w:rsidRDefault="00FD1AF3" w:rsidP="00FD1AF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FD1AF3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у паровима раде </w:t>
            </w:r>
            <w:r w:rsidR="006077D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први задатак дела </w:t>
            </w:r>
            <w:r w:rsidR="006077D4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6077D4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="006077D4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</w:t>
            </w:r>
            <w:r w:rsid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рад у пару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На основу понуђених картица ученик поставља четири питања, а партнер 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>одговара. Онда се улоге мењају.  Наставник прозива један пар и одељење слуша дијалоге ученика. Након завршетка дијалога, ученици дају свој утисак о тежини задатка и успешности реализације дијалога</w:t>
            </w:r>
            <w:r w:rsidR="006077D4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а наставник даје свој 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коментар.</w:t>
            </w:r>
            <w:r w:rsidR="00006C4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Након тога следи други задатак дела </w:t>
            </w:r>
            <w:r w:rsidR="00006C4D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006C4D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="00006C4D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</w:t>
            </w:r>
            <w:r w:rsidR="00006C4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D777B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Ученици у паровима планирају излет. Поновити поступак као и у првом задатку дела </w:t>
            </w:r>
            <w:r w:rsidR="00D777BC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„</w:t>
            </w:r>
            <w:r w:rsidR="00D777BC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="00D777BC" w:rsidRPr="006077D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</w:t>
            </w:r>
            <w:r w:rsidR="00D777B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  </w:t>
            </w:r>
          </w:p>
          <w:p w:rsidR="00FD1AF3" w:rsidRPr="00FD1AF3" w:rsidRDefault="00FD1AF3" w:rsidP="00FD1AF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Пошто је за предвиђено време немогуће испратити сваки пар онако како се на стварном испиту ради, наставник може на табли (помоћу рачунара и пројектора или паметне табле) заједно са ученицима да састави „угледни пр</w:t>
            </w:r>
            <w:r w:rsidR="00881B8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имер“ (или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више њих) за задатак вештине говора и постави их у оквиру неке од платформи за учење које школа користи (</w:t>
            </w:r>
            <w:r w:rsidRPr="00FD1AF3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Google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FD1AF3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Classroom</w:t>
            </w:r>
            <w:r w:rsidRPr="00FD1AF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...). Исто се може урадити и са претходна два дела овог теста (слушање, писање), тако да ученици имају известан ослонац у даљем вежбању. </w:t>
            </w:r>
            <w:r w:rsidRPr="00FD1AF3">
              <w:rPr>
                <w:rFonts w:eastAsia="Times New Roman" w:cstheme="minorHAnsi"/>
                <w:lang w:val="sr-Cyrl-RS"/>
              </w:rPr>
              <w:t>Предвиђено време за израду овог дела теста је 20 минута.</w:t>
            </w:r>
          </w:p>
          <w:p w:rsidR="000027C5" w:rsidRPr="00881B82" w:rsidRDefault="00FD1AF3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FD1AF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утрврђивањем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</w:tc>
      </w:tr>
      <w:tr w:rsidR="000027C5" w:rsidRPr="007A2379" w:rsidTr="000027C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0027C5" w:rsidRDefault="000027C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 xml:space="preserve">5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0027C5" w:rsidRPr="007A2379" w:rsidTr="000027C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027C5" w:rsidRDefault="000027C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027C5" w:rsidRPr="00DE2972" w:rsidTr="000027C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27C5" w:rsidRDefault="000027C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027C5" w:rsidRDefault="000027C5">
            <w:pPr>
              <w:rPr>
                <w:color w:val="000000"/>
                <w:lang w:val="sr-Cyrl-CS" w:eastAsia="sr-Latn-CS"/>
              </w:rPr>
            </w:pPr>
          </w:p>
        </w:tc>
      </w:tr>
      <w:tr w:rsidR="000027C5" w:rsidRPr="00DE2972" w:rsidTr="000027C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027C5" w:rsidTr="000027C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7C5" w:rsidRDefault="000027C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027C5" w:rsidRDefault="000027C5" w:rsidP="000027C5"/>
    <w:p w:rsidR="000027C5" w:rsidRDefault="000027C5" w:rsidP="000027C5"/>
    <w:p w:rsidR="000027C5" w:rsidRDefault="000027C5" w:rsidP="000027C5"/>
    <w:p w:rsidR="000027C5" w:rsidRDefault="000027C5" w:rsidP="000027C5">
      <w:pPr>
        <w:rPr>
          <w:lang w:val="sr-Cyrl-RS"/>
        </w:rPr>
      </w:pPr>
    </w:p>
    <w:p w:rsidR="000027C5" w:rsidRDefault="000027C5" w:rsidP="000027C5"/>
    <w:p w:rsidR="000027C5" w:rsidRDefault="000027C5" w:rsidP="000027C5"/>
    <w:p w:rsidR="000027C5" w:rsidRDefault="000027C5" w:rsidP="000027C5"/>
    <w:p w:rsidR="00CA4D07" w:rsidRDefault="00CA4D07">
      <w:bookmarkStart w:id="0" w:name="_GoBack"/>
      <w:bookmarkEnd w:id="0"/>
    </w:p>
    <w:sectPr w:rsidR="00CA4D07" w:rsidSect="000027C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C5"/>
    <w:rsid w:val="000027C5"/>
    <w:rsid w:val="00006C4D"/>
    <w:rsid w:val="00182C98"/>
    <w:rsid w:val="006077D4"/>
    <w:rsid w:val="007A2379"/>
    <w:rsid w:val="00881B82"/>
    <w:rsid w:val="00B93A8D"/>
    <w:rsid w:val="00C60241"/>
    <w:rsid w:val="00CA4D07"/>
    <w:rsid w:val="00D777BC"/>
    <w:rsid w:val="00DE2972"/>
    <w:rsid w:val="00F41280"/>
    <w:rsid w:val="00F963E3"/>
    <w:rsid w:val="00FC5CE4"/>
    <w:rsid w:val="00F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C836D"/>
  <w15:chartTrackingRefBased/>
  <w15:docId w15:val="{25037FD2-2645-4CA9-B0CB-628A388B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7C5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12</cp:revision>
  <dcterms:created xsi:type="dcterms:W3CDTF">2025-07-22T14:27:00Z</dcterms:created>
  <dcterms:modified xsi:type="dcterms:W3CDTF">2025-07-28T09:04:00Z</dcterms:modified>
</cp:coreProperties>
</file>